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5C1" w:rsidRPr="00EF2D9B" w:rsidRDefault="007A69A5" w:rsidP="00EF2D9B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F2D9B">
        <w:rPr>
          <w:rFonts w:ascii="Times New Roman" w:hAnsi="Times New Roman" w:cs="Times New Roman"/>
          <w:b/>
          <w:sz w:val="26"/>
          <w:szCs w:val="26"/>
        </w:rPr>
        <w:t>DANH SÁCH GIẢNG VIÊN ĐI THỰC TẾ</w:t>
      </w:r>
      <w:r w:rsidR="000D6067">
        <w:rPr>
          <w:rFonts w:ascii="Times New Roman" w:hAnsi="Times New Roman" w:cs="Times New Roman"/>
          <w:b/>
          <w:sz w:val="26"/>
          <w:szCs w:val="26"/>
        </w:rPr>
        <w:t xml:space="preserve"> XÍ NGHIỆP</w:t>
      </w:r>
    </w:p>
    <w:p w:rsidR="00EF2D9B" w:rsidRDefault="00EF2D9B" w:rsidP="00EF2D9B">
      <w:pPr>
        <w:pStyle w:val="NoSpacing"/>
        <w:spacing w:line="276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F2D9B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EF2D9B">
        <w:rPr>
          <w:rFonts w:ascii="Times New Roman" w:hAnsi="Times New Roman" w:cs="Times New Roman"/>
          <w:sz w:val="26"/>
          <w:szCs w:val="26"/>
        </w:rPr>
        <w:t>Đợt</w:t>
      </w:r>
      <w:proofErr w:type="spellEnd"/>
      <w:r w:rsidRPr="00EF2D9B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EF2D9B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EF2D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F2D9B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EF2D9B">
        <w:rPr>
          <w:rFonts w:ascii="Times New Roman" w:hAnsi="Times New Roman" w:cs="Times New Roman"/>
          <w:sz w:val="26"/>
          <w:szCs w:val="26"/>
        </w:rPr>
        <w:t xml:space="preserve"> 15/5 </w:t>
      </w:r>
      <w:proofErr w:type="spellStart"/>
      <w:r w:rsidRPr="00EF2D9B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EF2D9B">
        <w:rPr>
          <w:rFonts w:ascii="Times New Roman" w:hAnsi="Times New Roman" w:cs="Times New Roman"/>
          <w:sz w:val="26"/>
          <w:szCs w:val="26"/>
        </w:rPr>
        <w:t xml:space="preserve"> 30/5/2018</w:t>
      </w:r>
      <w:r w:rsidR="0081075C">
        <w:rPr>
          <w:rFonts w:ascii="Times New Roman" w:hAnsi="Times New Roman" w:cs="Times New Roman"/>
          <w:sz w:val="26"/>
          <w:szCs w:val="26"/>
        </w:rPr>
        <w:t>;</w:t>
      </w:r>
      <w:r w:rsidR="008D4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F45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="008D4F45">
        <w:rPr>
          <w:rFonts w:ascii="Times New Roman" w:hAnsi="Times New Roman" w:cs="Times New Roman"/>
          <w:sz w:val="26"/>
          <w:szCs w:val="26"/>
        </w:rPr>
        <w:t xml:space="preserve"> 14 </w:t>
      </w:r>
      <w:proofErr w:type="spellStart"/>
      <w:r w:rsidR="008D4F45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8D4F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4F4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EF2D9B">
        <w:rPr>
          <w:rFonts w:ascii="Times New Roman" w:hAnsi="Times New Roman" w:cs="Times New Roman"/>
          <w:sz w:val="26"/>
          <w:szCs w:val="26"/>
        </w:rPr>
        <w:t>)</w:t>
      </w:r>
    </w:p>
    <w:p w:rsidR="00EF2D9B" w:rsidRPr="00EF2D9B" w:rsidRDefault="00EF2D9B" w:rsidP="00EF2D9B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</w:p>
    <w:p w:rsidR="00166E31" w:rsidRPr="00166E31" w:rsidRDefault="00FD2ACA" w:rsidP="00FD2ACA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1F1F1F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6"/>
          <w:szCs w:val="26"/>
        </w:rPr>
        <w:t xml:space="preserve">I. </w:t>
      </w:r>
      <w:proofErr w:type="spellStart"/>
      <w:r w:rsidR="00166E31" w:rsidRPr="00166E31">
        <w:rPr>
          <w:rFonts w:ascii="Times New Roman" w:eastAsia="Times New Roman" w:hAnsi="Times New Roman" w:cs="Times New Roman"/>
          <w:b/>
          <w:bCs/>
          <w:color w:val="1F1F1F"/>
          <w:sz w:val="26"/>
          <w:szCs w:val="26"/>
        </w:rPr>
        <w:t>Khoa</w:t>
      </w:r>
      <w:proofErr w:type="spellEnd"/>
      <w:r w:rsidR="00166E31" w:rsidRPr="00166E31">
        <w:rPr>
          <w:rFonts w:ascii="Times New Roman" w:eastAsia="Times New Roman" w:hAnsi="Times New Roman" w:cs="Times New Roman"/>
          <w:b/>
          <w:bCs/>
          <w:color w:val="1F1F1F"/>
          <w:sz w:val="26"/>
          <w:szCs w:val="26"/>
        </w:rPr>
        <w:t xml:space="preserve"> </w:t>
      </w:r>
      <w:proofErr w:type="spellStart"/>
      <w:r w:rsidR="00166E31" w:rsidRPr="00166E31">
        <w:rPr>
          <w:rFonts w:ascii="Times New Roman" w:eastAsia="Times New Roman" w:hAnsi="Times New Roman" w:cs="Times New Roman"/>
          <w:b/>
          <w:bCs/>
          <w:color w:val="1F1F1F"/>
          <w:sz w:val="26"/>
          <w:szCs w:val="26"/>
        </w:rPr>
        <w:t>Công</w:t>
      </w:r>
      <w:proofErr w:type="spellEnd"/>
      <w:r w:rsidR="00166E31" w:rsidRPr="00166E31">
        <w:rPr>
          <w:rFonts w:ascii="Times New Roman" w:eastAsia="Times New Roman" w:hAnsi="Times New Roman" w:cs="Times New Roman"/>
          <w:b/>
          <w:bCs/>
          <w:color w:val="1F1F1F"/>
          <w:sz w:val="26"/>
          <w:szCs w:val="26"/>
        </w:rPr>
        <w:t xml:space="preserve"> </w:t>
      </w:r>
      <w:proofErr w:type="spellStart"/>
      <w:r w:rsidR="00166E31" w:rsidRPr="00166E31">
        <w:rPr>
          <w:rFonts w:ascii="Times New Roman" w:eastAsia="Times New Roman" w:hAnsi="Times New Roman" w:cs="Times New Roman"/>
          <w:b/>
          <w:bCs/>
          <w:color w:val="1F1F1F"/>
          <w:sz w:val="26"/>
          <w:szCs w:val="26"/>
        </w:rPr>
        <w:t>nghệ</w:t>
      </w:r>
      <w:proofErr w:type="spellEnd"/>
      <w:r w:rsidR="00166E31" w:rsidRPr="00166E31">
        <w:rPr>
          <w:rFonts w:ascii="Times New Roman" w:eastAsia="Times New Roman" w:hAnsi="Times New Roman" w:cs="Times New Roman"/>
          <w:b/>
          <w:bCs/>
          <w:color w:val="1F1F1F"/>
          <w:sz w:val="26"/>
          <w:szCs w:val="26"/>
        </w:rPr>
        <w:t xml:space="preserve"> </w:t>
      </w:r>
      <w:proofErr w:type="spellStart"/>
      <w:r w:rsidR="00166E31" w:rsidRPr="00166E31">
        <w:rPr>
          <w:rFonts w:ascii="Times New Roman" w:eastAsia="Times New Roman" w:hAnsi="Times New Roman" w:cs="Times New Roman"/>
          <w:b/>
          <w:bCs/>
          <w:color w:val="1F1F1F"/>
          <w:sz w:val="26"/>
          <w:szCs w:val="26"/>
        </w:rPr>
        <w:t>Cơ</w:t>
      </w:r>
      <w:proofErr w:type="spellEnd"/>
      <w:r w:rsidR="00166E31" w:rsidRPr="00166E31">
        <w:rPr>
          <w:rFonts w:ascii="Times New Roman" w:eastAsia="Times New Roman" w:hAnsi="Times New Roman" w:cs="Times New Roman"/>
          <w:b/>
          <w:bCs/>
          <w:color w:val="1F1F1F"/>
          <w:sz w:val="26"/>
          <w:szCs w:val="26"/>
        </w:rPr>
        <w:t xml:space="preserve"> </w:t>
      </w:r>
      <w:proofErr w:type="spellStart"/>
      <w:r w:rsidR="00166E31" w:rsidRPr="00166E31">
        <w:rPr>
          <w:rFonts w:ascii="Times New Roman" w:eastAsia="Times New Roman" w:hAnsi="Times New Roman" w:cs="Times New Roman"/>
          <w:b/>
          <w:bCs/>
          <w:color w:val="1F1F1F"/>
          <w:sz w:val="26"/>
          <w:szCs w:val="26"/>
        </w:rPr>
        <w:t>khí</w:t>
      </w:r>
      <w:proofErr w:type="spellEnd"/>
      <w:r w:rsidR="00166E31" w:rsidRPr="00166E31">
        <w:rPr>
          <w:rFonts w:ascii="Times New Roman" w:eastAsia="Times New Roman" w:hAnsi="Times New Roman" w:cs="Times New Roman"/>
          <w:b/>
          <w:bCs/>
          <w:color w:val="1F1F1F"/>
          <w:sz w:val="26"/>
          <w:szCs w:val="26"/>
        </w:rPr>
        <w:t>:</w:t>
      </w:r>
    </w:p>
    <w:tbl>
      <w:tblPr>
        <w:tblW w:w="130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694"/>
        <w:gridCol w:w="2693"/>
        <w:gridCol w:w="1276"/>
        <w:gridCol w:w="1417"/>
        <w:gridCol w:w="2835"/>
        <w:gridCol w:w="1559"/>
      </w:tblGrid>
      <w:tr w:rsidR="00A979DC" w:rsidRPr="00166E31" w:rsidTr="00990764">
        <w:tc>
          <w:tcPr>
            <w:tcW w:w="567" w:type="dxa"/>
            <w:shd w:val="clear" w:color="auto" w:fill="auto"/>
            <w:vAlign w:val="center"/>
          </w:tcPr>
          <w:p w:rsidR="00A979DC" w:rsidRPr="00166E31" w:rsidRDefault="00A979DC" w:rsidP="005504A7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694" w:type="dxa"/>
            <w:shd w:val="clear" w:color="auto" w:fill="auto"/>
            <w:vAlign w:val="center"/>
          </w:tcPr>
          <w:p w:rsidR="00A979DC" w:rsidRPr="00166E31" w:rsidRDefault="00A979DC" w:rsidP="005504A7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A979DC" w:rsidRPr="00166E31" w:rsidRDefault="00BB50C0" w:rsidP="005504A7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Cty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Có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ở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nơi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Không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ở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nơi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A979DC" w:rsidRPr="00166E31" w:rsidRDefault="00A979DC" w:rsidP="005504A7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979DC" w:rsidRPr="00166E31" w:rsidRDefault="00A979DC" w:rsidP="005504A7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SV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đang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A979DC" w:rsidRPr="00166E31" w:rsidTr="00990764">
        <w:tc>
          <w:tcPr>
            <w:tcW w:w="567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94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Tiến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A979DC" w:rsidRPr="00166E31" w:rsidRDefault="001E2213" w:rsidP="00A979DC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21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Sá</w:t>
            </w:r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Xuân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Thới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Thượng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huyện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Hóc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, TP.HCM</w:t>
            </w:r>
          </w:p>
        </w:tc>
        <w:tc>
          <w:tcPr>
            <w:tcW w:w="1276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17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:rsidR="00A979DC" w:rsidRPr="00166E31" w:rsidRDefault="00A979DC" w:rsidP="0083691E">
            <w:pPr>
              <w:spacing w:before="8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XN</w:t>
            </w:r>
          </w:p>
        </w:tc>
        <w:tc>
          <w:tcPr>
            <w:tcW w:w="1559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A979DC" w:rsidRPr="00166E31" w:rsidTr="00990764">
        <w:tc>
          <w:tcPr>
            <w:tcW w:w="567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94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Trương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A979DC" w:rsidRPr="00166E31" w:rsidRDefault="001E2213" w:rsidP="00A979DC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21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Sá</w:t>
            </w:r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Xuân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Thới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Thượng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huyện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Hóc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, TP.HCM</w:t>
            </w:r>
          </w:p>
        </w:tc>
        <w:tc>
          <w:tcPr>
            <w:tcW w:w="1276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17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:rsidR="00A979DC" w:rsidRPr="00166E31" w:rsidRDefault="00A979DC" w:rsidP="0083691E">
            <w:pPr>
              <w:spacing w:before="8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XN</w:t>
            </w:r>
          </w:p>
        </w:tc>
        <w:tc>
          <w:tcPr>
            <w:tcW w:w="1559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A979DC" w:rsidRPr="00166E31" w:rsidTr="00990764">
        <w:tc>
          <w:tcPr>
            <w:tcW w:w="567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94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Trương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Hương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A979DC" w:rsidRPr="00166E31" w:rsidRDefault="001E2213" w:rsidP="00A979DC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21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Sá</w:t>
            </w:r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Xuân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Thới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Thượng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huyện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Hóc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, TP.HCM</w:t>
            </w:r>
          </w:p>
        </w:tc>
        <w:tc>
          <w:tcPr>
            <w:tcW w:w="1276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17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:rsidR="00A979DC" w:rsidRPr="00166E31" w:rsidRDefault="00A979DC" w:rsidP="0083691E">
            <w:pPr>
              <w:spacing w:before="8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XN</w:t>
            </w:r>
          </w:p>
        </w:tc>
        <w:tc>
          <w:tcPr>
            <w:tcW w:w="1559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A979DC" w:rsidRPr="00166E31" w:rsidTr="00990764">
        <w:tc>
          <w:tcPr>
            <w:tcW w:w="567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94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Tam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Cương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A979DC" w:rsidRPr="00166E31" w:rsidRDefault="001E2213" w:rsidP="00A979DC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191/4H,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ấp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Tân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Thới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3,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Tân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Hiệp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huyện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Hóc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, TP.HCM</w:t>
            </w:r>
          </w:p>
        </w:tc>
        <w:tc>
          <w:tcPr>
            <w:tcW w:w="1276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17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:rsidR="00A979DC" w:rsidRPr="00166E31" w:rsidRDefault="00A979DC" w:rsidP="0083691E">
            <w:pPr>
              <w:spacing w:before="8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Cty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địa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DN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cần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979DC" w:rsidRPr="00166E31" w:rsidTr="00990764">
        <w:tc>
          <w:tcPr>
            <w:tcW w:w="567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94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Đỗ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Khanh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A979DC" w:rsidRPr="00166E31" w:rsidRDefault="001E2213" w:rsidP="00A979DC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31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Võ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Vân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khu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phố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1,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phường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Tân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Q.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>Tân</w:t>
            </w:r>
            <w:proofErr w:type="spellEnd"/>
            <w:r w:rsidRPr="001E221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TP.HCM</w:t>
            </w:r>
          </w:p>
        </w:tc>
        <w:tc>
          <w:tcPr>
            <w:tcW w:w="1276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17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:rsidR="00A979DC" w:rsidRPr="00166E31" w:rsidRDefault="00A979DC" w:rsidP="0083691E">
            <w:pPr>
              <w:spacing w:before="80" w:after="6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DN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ần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SV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tuyển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979DC" w:rsidRPr="00166E31" w:rsidTr="00990764">
        <w:tc>
          <w:tcPr>
            <w:tcW w:w="567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694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Dương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Minh Chung</w:t>
            </w:r>
          </w:p>
        </w:tc>
        <w:tc>
          <w:tcPr>
            <w:tcW w:w="2693" w:type="dxa"/>
            <w:shd w:val="clear" w:color="auto" w:fill="auto"/>
          </w:tcPr>
          <w:p w:rsidR="00A979DC" w:rsidRPr="00166E31" w:rsidRDefault="00DB5F2E" w:rsidP="00A979DC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Khu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Hải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Sơn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Đức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Hạ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Long An</w:t>
            </w:r>
          </w:p>
        </w:tc>
        <w:tc>
          <w:tcPr>
            <w:tcW w:w="1276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835" w:type="dxa"/>
            <w:shd w:val="clear" w:color="auto" w:fill="auto"/>
          </w:tcPr>
          <w:p w:rsidR="00A979DC" w:rsidRPr="00166E31" w:rsidRDefault="00A979DC" w:rsidP="0083691E">
            <w:pPr>
              <w:spacing w:before="80" w:after="6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DN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ần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SV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tuyển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979DC" w:rsidRPr="00166E31" w:rsidTr="00990764">
        <w:tc>
          <w:tcPr>
            <w:tcW w:w="567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2694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Long</w:t>
            </w:r>
          </w:p>
        </w:tc>
        <w:tc>
          <w:tcPr>
            <w:tcW w:w="2693" w:type="dxa"/>
            <w:shd w:val="clear" w:color="auto" w:fill="auto"/>
          </w:tcPr>
          <w:p w:rsidR="00A979DC" w:rsidRPr="00166E31" w:rsidRDefault="00DB5F2E" w:rsidP="00A979DC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Khu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Hải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Sơn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Đức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Hạ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, Long An</w:t>
            </w:r>
          </w:p>
        </w:tc>
        <w:tc>
          <w:tcPr>
            <w:tcW w:w="1276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835" w:type="dxa"/>
            <w:shd w:val="clear" w:color="auto" w:fill="auto"/>
          </w:tcPr>
          <w:p w:rsidR="00A979DC" w:rsidRPr="00166E31" w:rsidRDefault="00A979DC" w:rsidP="0083691E">
            <w:pPr>
              <w:spacing w:before="80" w:after="6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  <w:tr w:rsidR="00A979DC" w:rsidRPr="00166E31" w:rsidTr="00990764">
        <w:tc>
          <w:tcPr>
            <w:tcW w:w="567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694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Tiến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A979DC" w:rsidRPr="00166E31" w:rsidRDefault="00A979DC" w:rsidP="00A979DC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835" w:type="dxa"/>
            <w:shd w:val="clear" w:color="auto" w:fill="auto"/>
          </w:tcPr>
          <w:p w:rsidR="00A979DC" w:rsidRPr="00166E31" w:rsidRDefault="00A979DC" w:rsidP="0083691E">
            <w:pPr>
              <w:spacing w:before="80" w:after="6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  <w:tr w:rsidR="00A979DC" w:rsidRPr="00166E31" w:rsidTr="00990764">
        <w:tc>
          <w:tcPr>
            <w:tcW w:w="567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694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Vũ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Đức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A979DC" w:rsidRPr="00166E31" w:rsidRDefault="00A979DC" w:rsidP="00A979DC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:rsidR="00A979DC" w:rsidRPr="00166E31" w:rsidRDefault="00A979DC" w:rsidP="0083691E">
            <w:pPr>
              <w:spacing w:before="8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03524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35249">
              <w:rPr>
                <w:rFonts w:ascii="Times New Roman" w:eastAsia="Times New Roman" w:hAnsi="Times New Roman" w:cs="Times New Roman"/>
                <w:sz w:val="26"/>
                <w:szCs w:val="26"/>
              </w:rPr>
              <w:t>cuối</w:t>
            </w:r>
            <w:proofErr w:type="spellEnd"/>
            <w:r w:rsidRPr="0003524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35249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03524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6 </w:t>
            </w:r>
            <w:proofErr w:type="spellStart"/>
            <w:r w:rsidRPr="00035249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03524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35249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03524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35249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03524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7/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2018</w:t>
            </w:r>
          </w:p>
        </w:tc>
        <w:tc>
          <w:tcPr>
            <w:tcW w:w="1559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  <w:tr w:rsidR="00A979DC" w:rsidRPr="00166E31" w:rsidTr="00990764">
        <w:tc>
          <w:tcPr>
            <w:tcW w:w="567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94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Vũ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Quang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Khải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A979DC" w:rsidRPr="00166E31" w:rsidRDefault="00DB5F2E" w:rsidP="00A979DC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203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Tiền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1,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Đức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Hạ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tỉnh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Long An</w:t>
            </w:r>
          </w:p>
        </w:tc>
        <w:tc>
          <w:tcPr>
            <w:tcW w:w="1276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D5F4D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835" w:type="dxa"/>
            <w:shd w:val="clear" w:color="auto" w:fill="auto"/>
          </w:tcPr>
          <w:p w:rsidR="00A979DC" w:rsidRPr="00166E31" w:rsidRDefault="00A979DC" w:rsidP="0083691E">
            <w:pPr>
              <w:spacing w:before="8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Ở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địa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chỉ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khác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đăng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979DC" w:rsidRPr="00166E31" w:rsidRDefault="00A979DC" w:rsidP="00166E31">
            <w:pPr>
              <w:spacing w:before="8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166E31" w:rsidRPr="00166E31" w:rsidRDefault="00FD2ACA" w:rsidP="00FD2ACA">
      <w:pPr>
        <w:spacing w:before="24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II. </w:t>
      </w:r>
      <w:proofErr w:type="spellStart"/>
      <w:r w:rsidR="00166E31" w:rsidRPr="00166E31">
        <w:rPr>
          <w:rFonts w:ascii="Times New Roman" w:eastAsia="Times New Roman" w:hAnsi="Times New Roman" w:cs="Times New Roman"/>
          <w:b/>
          <w:sz w:val="26"/>
          <w:szCs w:val="26"/>
        </w:rPr>
        <w:t>Khoa</w:t>
      </w:r>
      <w:proofErr w:type="spellEnd"/>
      <w:r w:rsidR="00166E31" w:rsidRPr="00166E3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66E31" w:rsidRPr="00166E31">
        <w:rPr>
          <w:rFonts w:ascii="Times New Roman" w:eastAsia="Times New Roman" w:hAnsi="Times New Roman" w:cs="Times New Roman"/>
          <w:b/>
          <w:sz w:val="26"/>
          <w:szCs w:val="26"/>
        </w:rPr>
        <w:t>Công</w:t>
      </w:r>
      <w:proofErr w:type="spellEnd"/>
      <w:r w:rsidR="00166E31" w:rsidRPr="00166E3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66E31" w:rsidRPr="00166E31">
        <w:rPr>
          <w:rFonts w:ascii="Times New Roman" w:eastAsia="Times New Roman" w:hAnsi="Times New Roman" w:cs="Times New Roman"/>
          <w:b/>
          <w:sz w:val="26"/>
          <w:szCs w:val="26"/>
        </w:rPr>
        <w:t>nghệ</w:t>
      </w:r>
      <w:proofErr w:type="spellEnd"/>
      <w:r w:rsidR="00166E31" w:rsidRPr="00166E3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66E31" w:rsidRPr="00166E31">
        <w:rPr>
          <w:rFonts w:ascii="Times New Roman" w:eastAsia="Times New Roman" w:hAnsi="Times New Roman" w:cs="Times New Roman"/>
          <w:b/>
          <w:sz w:val="26"/>
          <w:szCs w:val="26"/>
        </w:rPr>
        <w:t>Động</w:t>
      </w:r>
      <w:proofErr w:type="spellEnd"/>
      <w:r w:rsidR="00166E31" w:rsidRPr="00166E3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66E31" w:rsidRPr="00166E31">
        <w:rPr>
          <w:rFonts w:ascii="Times New Roman" w:eastAsia="Times New Roman" w:hAnsi="Times New Roman" w:cs="Times New Roman"/>
          <w:b/>
          <w:sz w:val="26"/>
          <w:szCs w:val="26"/>
        </w:rPr>
        <w:t>lực</w:t>
      </w:r>
      <w:proofErr w:type="spellEnd"/>
      <w:r w:rsidR="00166E31" w:rsidRPr="00166E31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tbl>
      <w:tblPr>
        <w:tblW w:w="130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694"/>
        <w:gridCol w:w="2693"/>
        <w:gridCol w:w="1276"/>
        <w:gridCol w:w="1417"/>
        <w:gridCol w:w="2835"/>
        <w:gridCol w:w="1559"/>
      </w:tblGrid>
      <w:tr w:rsidR="00CE7D0B" w:rsidRPr="00166E31" w:rsidTr="00990764">
        <w:tc>
          <w:tcPr>
            <w:tcW w:w="567" w:type="dxa"/>
            <w:shd w:val="clear" w:color="auto" w:fill="auto"/>
            <w:vAlign w:val="center"/>
          </w:tcPr>
          <w:p w:rsidR="00CE7D0B" w:rsidRPr="00166E31" w:rsidRDefault="00CE7D0B" w:rsidP="005504A7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694" w:type="dxa"/>
            <w:shd w:val="clear" w:color="auto" w:fill="auto"/>
            <w:vAlign w:val="center"/>
          </w:tcPr>
          <w:p w:rsidR="00CE7D0B" w:rsidRPr="00166E31" w:rsidRDefault="00CE7D0B" w:rsidP="005504A7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CE7D0B" w:rsidRPr="00166E31" w:rsidRDefault="00552231" w:rsidP="005504A7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Cty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CE7D0B" w:rsidRPr="00166E31" w:rsidRDefault="00CE7D0B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Có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ở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nơi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E7D0B" w:rsidRPr="00166E31" w:rsidRDefault="00CE7D0B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Không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ở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nơi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CE7D0B" w:rsidRPr="00166E31" w:rsidRDefault="00CE7D0B" w:rsidP="005504A7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CE7D0B" w:rsidRPr="00166E31" w:rsidRDefault="00CE7D0B" w:rsidP="005504A7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SV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đang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CE7D0B" w:rsidRPr="00166E31" w:rsidTr="00990764">
        <w:tc>
          <w:tcPr>
            <w:tcW w:w="567" w:type="dxa"/>
            <w:shd w:val="clear" w:color="auto" w:fill="auto"/>
          </w:tcPr>
          <w:p w:rsidR="00CE7D0B" w:rsidRPr="00166E31" w:rsidRDefault="00CE7D0B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94" w:type="dxa"/>
            <w:shd w:val="clear" w:color="auto" w:fill="auto"/>
          </w:tcPr>
          <w:p w:rsidR="00CE7D0B" w:rsidRPr="00166E31" w:rsidRDefault="00CE7D0B" w:rsidP="00166E31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CE7D0B" w:rsidRPr="00166E31" w:rsidRDefault="00DB5F2E" w:rsidP="00CE7D0B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Lô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B2 - 56,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2,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khu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Tân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Đông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Hiệp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P.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Tân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Đông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Hiệp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TX.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Dĩ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An,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tỉnh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Dương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CE7D0B" w:rsidRPr="00166E31" w:rsidRDefault="00CE7D0B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17" w:type="dxa"/>
            <w:shd w:val="clear" w:color="auto" w:fill="auto"/>
          </w:tcPr>
          <w:p w:rsidR="00CE7D0B" w:rsidRPr="00166E31" w:rsidRDefault="00CE7D0B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:rsidR="00CE7D0B" w:rsidRDefault="00CE7D0B" w:rsidP="0083691E">
            <w:pPr>
              <w:spacing w:before="8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DN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cần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tuyển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sv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khí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Đ-ĐT</w:t>
            </w:r>
            <w:r w:rsidR="00E55522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CE7D0B" w:rsidRPr="00166E31" w:rsidRDefault="00CE7D0B" w:rsidP="0083691E">
            <w:pPr>
              <w:spacing w:before="8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XN</w:t>
            </w:r>
          </w:p>
        </w:tc>
        <w:tc>
          <w:tcPr>
            <w:tcW w:w="1559" w:type="dxa"/>
            <w:shd w:val="clear" w:color="auto" w:fill="auto"/>
          </w:tcPr>
          <w:p w:rsidR="00CE7D0B" w:rsidRPr="00166E31" w:rsidRDefault="00CE7D0B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</w:tr>
    </w:tbl>
    <w:p w:rsidR="00166E31" w:rsidRPr="00166E31" w:rsidRDefault="00FD2ACA" w:rsidP="00FD2ACA">
      <w:pPr>
        <w:spacing w:before="24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</w:t>
      </w:r>
      <w:proofErr w:type="spellStart"/>
      <w:r w:rsidR="00166E31" w:rsidRPr="00166E31">
        <w:rPr>
          <w:rFonts w:ascii="Times New Roman" w:eastAsia="Times New Roman" w:hAnsi="Times New Roman" w:cs="Times New Roman"/>
          <w:b/>
          <w:sz w:val="26"/>
          <w:szCs w:val="26"/>
        </w:rPr>
        <w:t>Khoa</w:t>
      </w:r>
      <w:proofErr w:type="spellEnd"/>
      <w:r w:rsidR="00166E31" w:rsidRPr="00166E3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66E31" w:rsidRPr="00166E31">
        <w:rPr>
          <w:rFonts w:ascii="Times New Roman" w:eastAsia="Times New Roman" w:hAnsi="Times New Roman" w:cs="Times New Roman"/>
          <w:b/>
          <w:sz w:val="26"/>
          <w:szCs w:val="26"/>
        </w:rPr>
        <w:t>Kinh</w:t>
      </w:r>
      <w:proofErr w:type="spellEnd"/>
      <w:r w:rsidR="00166E31" w:rsidRPr="00166E3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66E31" w:rsidRPr="00166E31">
        <w:rPr>
          <w:rFonts w:ascii="Times New Roman" w:eastAsia="Times New Roman" w:hAnsi="Times New Roman" w:cs="Times New Roman"/>
          <w:b/>
          <w:sz w:val="26"/>
          <w:szCs w:val="26"/>
        </w:rPr>
        <w:t>tế</w:t>
      </w:r>
      <w:proofErr w:type="spellEnd"/>
      <w:r w:rsidR="00166E31" w:rsidRPr="00166E31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tbl>
      <w:tblPr>
        <w:tblW w:w="130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694"/>
        <w:gridCol w:w="2693"/>
        <w:gridCol w:w="1276"/>
        <w:gridCol w:w="1417"/>
        <w:gridCol w:w="2835"/>
        <w:gridCol w:w="1559"/>
      </w:tblGrid>
      <w:tr w:rsidR="00721D61" w:rsidRPr="00166E31" w:rsidTr="00990764">
        <w:tc>
          <w:tcPr>
            <w:tcW w:w="567" w:type="dxa"/>
            <w:shd w:val="clear" w:color="auto" w:fill="auto"/>
            <w:vAlign w:val="center"/>
          </w:tcPr>
          <w:p w:rsidR="00721D61" w:rsidRPr="00166E31" w:rsidRDefault="00721D61" w:rsidP="00636070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694" w:type="dxa"/>
            <w:shd w:val="clear" w:color="auto" w:fill="auto"/>
            <w:vAlign w:val="center"/>
          </w:tcPr>
          <w:p w:rsidR="00721D61" w:rsidRPr="00166E31" w:rsidRDefault="00721D61" w:rsidP="00636070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721D61" w:rsidRPr="00166E31" w:rsidRDefault="00552231" w:rsidP="00636070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Cty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721D61" w:rsidRPr="00166E31" w:rsidRDefault="00721D61" w:rsidP="00636070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Có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ở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nơi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721D61" w:rsidRPr="00166E31" w:rsidRDefault="00721D61" w:rsidP="00636070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Không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ở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nơi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721D61" w:rsidRPr="00166E31" w:rsidRDefault="00721D61" w:rsidP="00636070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721D61" w:rsidRPr="00166E31" w:rsidRDefault="00721D61" w:rsidP="00636070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SV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đang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721D61" w:rsidRPr="00166E31" w:rsidTr="00990764">
        <w:tc>
          <w:tcPr>
            <w:tcW w:w="567" w:type="dxa"/>
            <w:shd w:val="clear" w:color="auto" w:fill="auto"/>
          </w:tcPr>
          <w:p w:rsidR="00721D61" w:rsidRPr="00166E31" w:rsidRDefault="00721D61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94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Phạm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721D61" w:rsidRPr="00166E31" w:rsidRDefault="00DB5F2E" w:rsidP="00721D61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48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Tăng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Nhơn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Phú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KP3,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Tăng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Nhơn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Phú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B,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9, TP.HCM</w:t>
            </w:r>
          </w:p>
        </w:tc>
        <w:tc>
          <w:tcPr>
            <w:tcW w:w="1276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835" w:type="dxa"/>
            <w:shd w:val="clear" w:color="auto" w:fill="auto"/>
          </w:tcPr>
          <w:p w:rsidR="00721D61" w:rsidRPr="00166E31" w:rsidRDefault="00721D61" w:rsidP="0083691E">
            <w:pPr>
              <w:spacing w:before="8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Khó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chịu</w:t>
            </w:r>
            <w:proofErr w:type="spellEnd"/>
            <w:r w:rsidR="008D0D1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0D15">
              <w:rPr>
                <w:rFonts w:ascii="Times New Roman" w:eastAsia="Times New Roman" w:hAnsi="Times New Roman" w:cs="Times New Roman"/>
                <w:sz w:val="26"/>
                <w:szCs w:val="26"/>
              </w:rPr>
              <w:t>khi</w:t>
            </w:r>
            <w:proofErr w:type="spellEnd"/>
            <w:r w:rsidR="008D0D1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0D15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="008D0D1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D0D15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21D61" w:rsidRPr="00166E31" w:rsidTr="00990764">
        <w:tc>
          <w:tcPr>
            <w:tcW w:w="567" w:type="dxa"/>
            <w:shd w:val="clear" w:color="auto" w:fill="auto"/>
          </w:tcPr>
          <w:p w:rsidR="00721D61" w:rsidRPr="00166E31" w:rsidRDefault="00721D61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2694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Trọng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Nghĩa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721D61" w:rsidRPr="00166E31" w:rsidRDefault="00DB5F2E" w:rsidP="00721D61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374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Võ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Tần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phường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5,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3, TP.HCM</w:t>
            </w:r>
          </w:p>
        </w:tc>
        <w:tc>
          <w:tcPr>
            <w:tcW w:w="1276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835" w:type="dxa"/>
            <w:shd w:val="clear" w:color="auto" w:fill="auto"/>
          </w:tcPr>
          <w:p w:rsidR="00721D61" w:rsidRPr="00166E31" w:rsidRDefault="00721D61" w:rsidP="0083691E">
            <w:pPr>
              <w:spacing w:before="8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đốc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Cty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ốm</w:t>
            </w:r>
            <w:proofErr w:type="spellEnd"/>
            <w:r w:rsidR="00D97F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97FBF">
              <w:rPr>
                <w:rFonts w:ascii="Times New Roman" w:eastAsia="Times New Roman" w:hAnsi="Times New Roman" w:cs="Times New Roman"/>
                <w:sz w:val="26"/>
                <w:szCs w:val="26"/>
              </w:rPr>
              <w:t>ra</w:t>
            </w:r>
            <w:proofErr w:type="spellEnd"/>
            <w:r w:rsidR="00D97FB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97FBF">
              <w:rPr>
                <w:rFonts w:ascii="Times New Roman" w:eastAsia="Times New Roman" w:hAnsi="Times New Roman" w:cs="Times New Roman"/>
                <w:sz w:val="26"/>
                <w:szCs w:val="26"/>
              </w:rPr>
              <w:t>việ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Cty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nghỉ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21D61" w:rsidRPr="00166E31" w:rsidTr="00990764">
        <w:tc>
          <w:tcPr>
            <w:tcW w:w="567" w:type="dxa"/>
            <w:shd w:val="clear" w:color="auto" w:fill="auto"/>
          </w:tcPr>
          <w:p w:rsidR="00721D61" w:rsidRPr="00166E31" w:rsidRDefault="00721D61" w:rsidP="00166E31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94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Anh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721D61" w:rsidRPr="00166E31" w:rsidRDefault="00DB5F2E" w:rsidP="00721D61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204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Ngô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Quyền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phường</w:t>
            </w:r>
            <w:proofErr w:type="spellEnd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8, </w:t>
            </w:r>
            <w:proofErr w:type="spellStart"/>
            <w:r w:rsidRPr="00DB5F2E">
              <w:rPr>
                <w:rFonts w:ascii="Times New Roman" w:eastAsia="Times New Roman" w:hAnsi="Times New Roman" w:cs="Times New Roman"/>
                <w:sz w:val="26"/>
                <w:szCs w:val="26"/>
              </w:rPr>
              <w:t>Quận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835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166E31" w:rsidRDefault="00166E31" w:rsidP="00166E31">
      <w:pPr>
        <w:rPr>
          <w:rFonts w:ascii="Times New Roman" w:hAnsi="Times New Roman" w:cs="Times New Roman"/>
          <w:sz w:val="26"/>
          <w:szCs w:val="26"/>
        </w:rPr>
      </w:pPr>
    </w:p>
    <w:p w:rsidR="00E55522" w:rsidRDefault="00E55522" w:rsidP="00166E31">
      <w:pPr>
        <w:rPr>
          <w:rFonts w:ascii="Times New Roman" w:hAnsi="Times New Roman" w:cs="Times New Roman"/>
          <w:sz w:val="26"/>
          <w:szCs w:val="26"/>
        </w:rPr>
      </w:pPr>
    </w:p>
    <w:p w:rsidR="00FC672B" w:rsidRPr="00EF2D9B" w:rsidRDefault="00FC672B" w:rsidP="00FC672B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F2D9B">
        <w:rPr>
          <w:rFonts w:ascii="Times New Roman" w:hAnsi="Times New Roman" w:cs="Times New Roman"/>
          <w:b/>
          <w:sz w:val="26"/>
          <w:szCs w:val="26"/>
        </w:rPr>
        <w:t>DANH SÁCH GIẢNG VIÊN ĐI THỰC TẾ</w:t>
      </w:r>
    </w:p>
    <w:p w:rsidR="00FC672B" w:rsidRDefault="00FC672B" w:rsidP="00FC672B">
      <w:pPr>
        <w:pStyle w:val="NoSpacing"/>
        <w:spacing w:line="276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F2D9B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EF2D9B">
        <w:rPr>
          <w:rFonts w:ascii="Times New Roman" w:hAnsi="Times New Roman" w:cs="Times New Roman"/>
          <w:sz w:val="26"/>
          <w:szCs w:val="26"/>
        </w:rPr>
        <w:t>Đợ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</w:t>
      </w:r>
      <w:r w:rsidRPr="00EF2D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F2D9B"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1/6</w:t>
      </w:r>
      <w:r w:rsidRPr="00EF2D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F2D9B">
        <w:rPr>
          <w:rFonts w:ascii="Times New Roman" w:hAnsi="Times New Roman" w:cs="Times New Roman"/>
          <w:sz w:val="26"/>
          <w:szCs w:val="26"/>
        </w:rPr>
        <w:t>đế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19/6</w:t>
      </w:r>
      <w:r w:rsidRPr="00EF2D9B">
        <w:rPr>
          <w:rFonts w:ascii="Times New Roman" w:hAnsi="Times New Roman" w:cs="Times New Roman"/>
          <w:sz w:val="26"/>
          <w:szCs w:val="26"/>
        </w:rPr>
        <w:t>/2018</w:t>
      </w:r>
      <w:r w:rsidR="00E84223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E84223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="00E84223"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 w:rsidR="00E84223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E842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422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EF2D9B">
        <w:rPr>
          <w:rFonts w:ascii="Times New Roman" w:hAnsi="Times New Roman" w:cs="Times New Roman"/>
          <w:sz w:val="26"/>
          <w:szCs w:val="26"/>
        </w:rPr>
        <w:t>)</w:t>
      </w:r>
    </w:p>
    <w:p w:rsidR="00FC672B" w:rsidRPr="00EF2D9B" w:rsidRDefault="00FC672B" w:rsidP="00FC672B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</w:p>
    <w:p w:rsidR="00FC672B" w:rsidRPr="00166E31" w:rsidRDefault="00FC672B" w:rsidP="00FC672B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1F1F1F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1F1F1F"/>
          <w:sz w:val="26"/>
          <w:szCs w:val="26"/>
        </w:rPr>
        <w:t xml:space="preserve">I. </w:t>
      </w:r>
      <w:proofErr w:type="spellStart"/>
      <w:r w:rsidRPr="00166E31">
        <w:rPr>
          <w:rFonts w:ascii="Times New Roman" w:eastAsia="Times New Roman" w:hAnsi="Times New Roman" w:cs="Times New Roman"/>
          <w:b/>
          <w:bCs/>
          <w:color w:val="1F1F1F"/>
          <w:sz w:val="26"/>
          <w:szCs w:val="26"/>
        </w:rPr>
        <w:t>Khoa</w:t>
      </w:r>
      <w:proofErr w:type="spellEnd"/>
      <w:r w:rsidRPr="00166E31">
        <w:rPr>
          <w:rFonts w:ascii="Times New Roman" w:eastAsia="Times New Roman" w:hAnsi="Times New Roman" w:cs="Times New Roman"/>
          <w:b/>
          <w:bCs/>
          <w:color w:val="1F1F1F"/>
          <w:sz w:val="26"/>
          <w:szCs w:val="26"/>
        </w:rPr>
        <w:t xml:space="preserve"> </w:t>
      </w:r>
      <w:proofErr w:type="spellStart"/>
      <w:r w:rsidRPr="00166E31">
        <w:rPr>
          <w:rFonts w:ascii="Times New Roman" w:eastAsia="Times New Roman" w:hAnsi="Times New Roman" w:cs="Times New Roman"/>
          <w:b/>
          <w:bCs/>
          <w:color w:val="1F1F1F"/>
          <w:sz w:val="26"/>
          <w:szCs w:val="26"/>
        </w:rPr>
        <w:t>Công</w:t>
      </w:r>
      <w:proofErr w:type="spellEnd"/>
      <w:r w:rsidRPr="00166E31">
        <w:rPr>
          <w:rFonts w:ascii="Times New Roman" w:eastAsia="Times New Roman" w:hAnsi="Times New Roman" w:cs="Times New Roman"/>
          <w:b/>
          <w:bCs/>
          <w:color w:val="1F1F1F"/>
          <w:sz w:val="26"/>
          <w:szCs w:val="26"/>
        </w:rPr>
        <w:t xml:space="preserve"> </w:t>
      </w:r>
      <w:proofErr w:type="spellStart"/>
      <w:r w:rsidRPr="00166E31">
        <w:rPr>
          <w:rFonts w:ascii="Times New Roman" w:eastAsia="Times New Roman" w:hAnsi="Times New Roman" w:cs="Times New Roman"/>
          <w:b/>
          <w:bCs/>
          <w:color w:val="1F1F1F"/>
          <w:sz w:val="26"/>
          <w:szCs w:val="26"/>
        </w:rPr>
        <w:t>nghệ</w:t>
      </w:r>
      <w:proofErr w:type="spellEnd"/>
      <w:r w:rsidRPr="00166E31">
        <w:rPr>
          <w:rFonts w:ascii="Times New Roman" w:eastAsia="Times New Roman" w:hAnsi="Times New Roman" w:cs="Times New Roman"/>
          <w:b/>
          <w:bCs/>
          <w:color w:val="1F1F1F"/>
          <w:sz w:val="26"/>
          <w:szCs w:val="26"/>
        </w:rPr>
        <w:t xml:space="preserve"> </w:t>
      </w:r>
      <w:proofErr w:type="spellStart"/>
      <w:r w:rsidRPr="00166E31">
        <w:rPr>
          <w:rFonts w:ascii="Times New Roman" w:eastAsia="Times New Roman" w:hAnsi="Times New Roman" w:cs="Times New Roman"/>
          <w:b/>
          <w:bCs/>
          <w:color w:val="1F1F1F"/>
          <w:sz w:val="26"/>
          <w:szCs w:val="26"/>
        </w:rPr>
        <w:t>Cơ</w:t>
      </w:r>
      <w:proofErr w:type="spellEnd"/>
      <w:r w:rsidRPr="00166E31">
        <w:rPr>
          <w:rFonts w:ascii="Times New Roman" w:eastAsia="Times New Roman" w:hAnsi="Times New Roman" w:cs="Times New Roman"/>
          <w:b/>
          <w:bCs/>
          <w:color w:val="1F1F1F"/>
          <w:sz w:val="26"/>
          <w:szCs w:val="26"/>
        </w:rPr>
        <w:t xml:space="preserve"> </w:t>
      </w:r>
      <w:proofErr w:type="spellStart"/>
      <w:r w:rsidRPr="00166E31">
        <w:rPr>
          <w:rFonts w:ascii="Times New Roman" w:eastAsia="Times New Roman" w:hAnsi="Times New Roman" w:cs="Times New Roman"/>
          <w:b/>
          <w:bCs/>
          <w:color w:val="1F1F1F"/>
          <w:sz w:val="26"/>
          <w:szCs w:val="26"/>
        </w:rPr>
        <w:t>khí</w:t>
      </w:r>
      <w:proofErr w:type="spellEnd"/>
      <w:r w:rsidRPr="00166E31">
        <w:rPr>
          <w:rFonts w:ascii="Times New Roman" w:eastAsia="Times New Roman" w:hAnsi="Times New Roman" w:cs="Times New Roman"/>
          <w:b/>
          <w:bCs/>
          <w:color w:val="1F1F1F"/>
          <w:sz w:val="26"/>
          <w:szCs w:val="26"/>
        </w:rPr>
        <w:t>:</w:t>
      </w:r>
    </w:p>
    <w:tbl>
      <w:tblPr>
        <w:tblW w:w="130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694"/>
        <w:gridCol w:w="2693"/>
        <w:gridCol w:w="1276"/>
        <w:gridCol w:w="1417"/>
        <w:gridCol w:w="2835"/>
        <w:gridCol w:w="1559"/>
      </w:tblGrid>
      <w:tr w:rsidR="00721D61" w:rsidRPr="00166E31" w:rsidTr="00990764">
        <w:tc>
          <w:tcPr>
            <w:tcW w:w="567" w:type="dxa"/>
            <w:shd w:val="clear" w:color="auto" w:fill="auto"/>
            <w:vAlign w:val="center"/>
          </w:tcPr>
          <w:p w:rsidR="00721D61" w:rsidRPr="00166E31" w:rsidRDefault="00721D61" w:rsidP="00636070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694" w:type="dxa"/>
            <w:shd w:val="clear" w:color="auto" w:fill="auto"/>
            <w:vAlign w:val="center"/>
          </w:tcPr>
          <w:p w:rsidR="00721D61" w:rsidRPr="00166E31" w:rsidRDefault="00721D61" w:rsidP="0013192F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721D61" w:rsidRPr="00166E31" w:rsidRDefault="00990764" w:rsidP="0013192F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Cty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721D61" w:rsidRPr="00166E31" w:rsidRDefault="00721D61" w:rsidP="0013192F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Có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ở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nơi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721D61" w:rsidRPr="00166E31" w:rsidRDefault="00721D61" w:rsidP="0013192F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Không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ở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nơi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721D61" w:rsidRPr="00166E31" w:rsidRDefault="00721D61" w:rsidP="0013192F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721D61" w:rsidRPr="00166E31" w:rsidRDefault="00721D61" w:rsidP="0013192F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SV </w:t>
            </w:r>
            <w:proofErr w:type="spellStart"/>
            <w:r w:rsidRPr="00D1201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đang</w:t>
            </w:r>
            <w:proofErr w:type="spellEnd"/>
            <w:r w:rsidRPr="00D1201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721D61" w:rsidRPr="00166E31" w:rsidTr="00990764">
        <w:tc>
          <w:tcPr>
            <w:tcW w:w="567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94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930C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Chung </w:t>
            </w:r>
            <w:proofErr w:type="spellStart"/>
            <w:r w:rsidRPr="009930C6">
              <w:rPr>
                <w:rFonts w:ascii="Times New Roman" w:eastAsia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9930C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930C6">
              <w:rPr>
                <w:rFonts w:ascii="Times New Roman" w:eastAsia="Times New Roman" w:hAnsi="Times New Roman" w:cs="Times New Roman"/>
                <w:sz w:val="26"/>
                <w:szCs w:val="26"/>
              </w:rPr>
              <w:t>Thế</w:t>
            </w:r>
            <w:proofErr w:type="spellEnd"/>
            <w:r w:rsidRPr="009930C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930C6">
              <w:rPr>
                <w:rFonts w:ascii="Times New Roman" w:eastAsia="Times New Roman" w:hAnsi="Times New Roman" w:cs="Times New Roman"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721D61" w:rsidRPr="00166E31" w:rsidRDefault="00552231" w:rsidP="00721D61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62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Dương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Giang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phường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Tân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Thới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Nhất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12, TP.HCM</w:t>
            </w:r>
          </w:p>
        </w:tc>
        <w:tc>
          <w:tcPr>
            <w:tcW w:w="1276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835" w:type="dxa"/>
            <w:shd w:val="clear" w:color="auto" w:fill="auto"/>
          </w:tcPr>
          <w:p w:rsidR="00721D61" w:rsidRPr="00166E31" w:rsidRDefault="00F05B86" w:rsidP="0083691E">
            <w:pPr>
              <w:spacing w:before="8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Bận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ở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>đi</w:t>
            </w:r>
            <w:proofErr w:type="spellEnd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XN </w:t>
            </w:r>
            <w:proofErr w:type="spellStart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>như</w:t>
            </w:r>
            <w:proofErr w:type="spellEnd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>kiến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721D61" w:rsidRPr="00166E31" w:rsidTr="00990764">
        <w:tc>
          <w:tcPr>
            <w:tcW w:w="567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94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76DA6">
              <w:rPr>
                <w:rFonts w:ascii="Times New Roman" w:eastAsia="Times New Roman" w:hAnsi="Times New Roman" w:cs="Times New Roman"/>
                <w:sz w:val="26"/>
                <w:szCs w:val="26"/>
              </w:rPr>
              <w:t>Bùi</w:t>
            </w:r>
            <w:proofErr w:type="spellEnd"/>
            <w:r w:rsidRPr="00376DA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76DA6">
              <w:rPr>
                <w:rFonts w:ascii="Times New Roman" w:eastAsia="Times New Roman" w:hAnsi="Times New Roman" w:cs="Times New Roman"/>
                <w:sz w:val="26"/>
                <w:szCs w:val="26"/>
              </w:rPr>
              <w:t>Anh</w:t>
            </w:r>
            <w:proofErr w:type="spellEnd"/>
            <w:r w:rsidRPr="00376DA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76DA6">
              <w:rPr>
                <w:rFonts w:ascii="Times New Roman" w:eastAsia="Times New Roman" w:hAnsi="Times New Roman" w:cs="Times New Roman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721D61" w:rsidRPr="00166E31" w:rsidRDefault="00552231" w:rsidP="00721D61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62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Dương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Giang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phường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Tân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Thới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Nhất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12, TP.HCM</w:t>
            </w:r>
          </w:p>
        </w:tc>
        <w:tc>
          <w:tcPr>
            <w:tcW w:w="1276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835" w:type="dxa"/>
            <w:shd w:val="clear" w:color="auto" w:fill="auto"/>
          </w:tcPr>
          <w:p w:rsidR="00721D61" w:rsidRPr="00166E31" w:rsidRDefault="00F05B86" w:rsidP="0083691E">
            <w:pPr>
              <w:spacing w:before="8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Bận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ở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>đi</w:t>
            </w:r>
            <w:proofErr w:type="spellEnd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XN </w:t>
            </w:r>
            <w:proofErr w:type="spellStart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>như</w:t>
            </w:r>
            <w:proofErr w:type="spellEnd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21D61">
              <w:rPr>
                <w:rFonts w:ascii="Times New Roman" w:eastAsia="Times New Roman" w:hAnsi="Times New Roman" w:cs="Times New Roman"/>
                <w:sz w:val="26"/>
                <w:szCs w:val="26"/>
              </w:rPr>
              <w:t>kiến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</w:p>
        </w:tc>
      </w:tr>
      <w:tr w:rsidR="00721D61" w:rsidRPr="00166E31" w:rsidTr="00990764">
        <w:tc>
          <w:tcPr>
            <w:tcW w:w="567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94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DF2A47">
              <w:rPr>
                <w:rFonts w:ascii="Times New Roman" w:eastAsia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DF2A4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F2A47">
              <w:rPr>
                <w:rFonts w:ascii="Times New Roman" w:eastAsia="Times New Roman" w:hAnsi="Times New Roman" w:cs="Times New Roman"/>
                <w:sz w:val="26"/>
                <w:szCs w:val="26"/>
              </w:rPr>
              <w:t>Đình</w:t>
            </w:r>
            <w:proofErr w:type="spellEnd"/>
            <w:r w:rsidRPr="00DF2A4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F2A47">
              <w:rPr>
                <w:rFonts w:ascii="Times New Roman" w:eastAsia="Times New Roman" w:hAnsi="Times New Roman" w:cs="Times New Roman"/>
                <w:sz w:val="26"/>
                <w:szCs w:val="26"/>
              </w:rPr>
              <w:t>Khải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721D61" w:rsidRPr="00166E31" w:rsidRDefault="00552231" w:rsidP="00721D61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26B1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Bứa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ấp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5,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Xuân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Thới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Sơn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Hóc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, TP.HCM</w:t>
            </w:r>
          </w:p>
        </w:tc>
        <w:tc>
          <w:tcPr>
            <w:tcW w:w="1276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417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:rsidR="00721D61" w:rsidRPr="00166E31" w:rsidRDefault="00721D61" w:rsidP="0083691E">
            <w:pPr>
              <w:spacing w:before="8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XN; DN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đang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cần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biết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chứng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sơ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trở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lên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(4SV)</w:t>
            </w:r>
          </w:p>
        </w:tc>
        <w:tc>
          <w:tcPr>
            <w:tcW w:w="1559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721D61" w:rsidRPr="00166E31" w:rsidTr="00990764">
        <w:tc>
          <w:tcPr>
            <w:tcW w:w="567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94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2D579D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2D579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D579D">
              <w:rPr>
                <w:rFonts w:ascii="Times New Roman" w:eastAsia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Pr="002D579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D579D">
              <w:rPr>
                <w:rFonts w:ascii="Times New Roman" w:eastAsia="Times New Roman" w:hAnsi="Times New Roman" w:cs="Times New Roman"/>
                <w:sz w:val="26"/>
                <w:szCs w:val="26"/>
              </w:rPr>
              <w:t>Vũ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721D61" w:rsidRPr="00166E31" w:rsidRDefault="00552231" w:rsidP="00721D61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6,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176,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Mỹ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huyện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>Củ</w:t>
            </w:r>
            <w:proofErr w:type="spellEnd"/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552231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Chi, TP.HCM</w:t>
            </w:r>
          </w:p>
        </w:tc>
        <w:tc>
          <w:tcPr>
            <w:tcW w:w="1276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:rsidR="00721D61" w:rsidRPr="00166E31" w:rsidRDefault="00721D61" w:rsidP="0083691E">
            <w:pPr>
              <w:spacing w:before="8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Dời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sang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7 do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trùng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lịch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coi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721D61" w:rsidRPr="00166E31" w:rsidRDefault="00721D61" w:rsidP="00235F36">
            <w:pPr>
              <w:spacing w:before="8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C672B" w:rsidRPr="00166E31" w:rsidRDefault="00FC672B" w:rsidP="00FC672B">
      <w:pPr>
        <w:spacing w:before="24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II. </w:t>
      </w:r>
      <w:proofErr w:type="spellStart"/>
      <w:r w:rsidR="001B6438">
        <w:rPr>
          <w:rFonts w:ascii="Times New Roman" w:eastAsia="Times New Roman" w:hAnsi="Times New Roman" w:cs="Times New Roman"/>
          <w:b/>
          <w:sz w:val="26"/>
          <w:szCs w:val="26"/>
        </w:rPr>
        <w:t>Khoa</w:t>
      </w:r>
      <w:proofErr w:type="spellEnd"/>
      <w:r w:rsidR="001B643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B6438">
        <w:rPr>
          <w:rFonts w:ascii="Times New Roman" w:eastAsia="Times New Roman" w:hAnsi="Times New Roman" w:cs="Times New Roman"/>
          <w:b/>
          <w:sz w:val="26"/>
          <w:szCs w:val="26"/>
        </w:rPr>
        <w:t>Khoa</w:t>
      </w:r>
      <w:proofErr w:type="spellEnd"/>
      <w:r w:rsidR="001B643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B6438">
        <w:rPr>
          <w:rFonts w:ascii="Times New Roman" w:eastAsia="Times New Roman" w:hAnsi="Times New Roman" w:cs="Times New Roman"/>
          <w:b/>
          <w:sz w:val="26"/>
          <w:szCs w:val="26"/>
        </w:rPr>
        <w:t>Học</w:t>
      </w:r>
      <w:proofErr w:type="spellEnd"/>
      <w:r w:rsidR="001B643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B6438">
        <w:rPr>
          <w:rFonts w:ascii="Times New Roman" w:eastAsia="Times New Roman" w:hAnsi="Times New Roman" w:cs="Times New Roman"/>
          <w:b/>
          <w:sz w:val="26"/>
          <w:szCs w:val="26"/>
        </w:rPr>
        <w:t>cơ</w:t>
      </w:r>
      <w:proofErr w:type="spellEnd"/>
      <w:r w:rsidR="001B643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B6438">
        <w:rPr>
          <w:rFonts w:ascii="Times New Roman" w:eastAsia="Times New Roman" w:hAnsi="Times New Roman" w:cs="Times New Roman"/>
          <w:b/>
          <w:sz w:val="26"/>
          <w:szCs w:val="26"/>
        </w:rPr>
        <w:t>bản</w:t>
      </w:r>
      <w:proofErr w:type="spellEnd"/>
      <w:r w:rsidRPr="00166E31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tbl>
      <w:tblPr>
        <w:tblW w:w="130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694"/>
        <w:gridCol w:w="2693"/>
        <w:gridCol w:w="1276"/>
        <w:gridCol w:w="1417"/>
        <w:gridCol w:w="2835"/>
        <w:gridCol w:w="1559"/>
      </w:tblGrid>
      <w:tr w:rsidR="00721D61" w:rsidRPr="00166E31" w:rsidTr="00990764">
        <w:tc>
          <w:tcPr>
            <w:tcW w:w="567" w:type="dxa"/>
            <w:shd w:val="clear" w:color="auto" w:fill="auto"/>
            <w:vAlign w:val="center"/>
          </w:tcPr>
          <w:p w:rsidR="00721D61" w:rsidRPr="00166E31" w:rsidRDefault="00721D61" w:rsidP="00636070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694" w:type="dxa"/>
            <w:shd w:val="clear" w:color="auto" w:fill="auto"/>
            <w:vAlign w:val="center"/>
          </w:tcPr>
          <w:p w:rsidR="00721D61" w:rsidRPr="00166E31" w:rsidRDefault="00721D61" w:rsidP="00636070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721D61" w:rsidRPr="00166E31" w:rsidRDefault="00990764" w:rsidP="00636070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Cty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721D61" w:rsidRPr="00166E31" w:rsidRDefault="00721D61" w:rsidP="0013192F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Có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ở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nơi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721D61" w:rsidRPr="00166E31" w:rsidRDefault="00721D61" w:rsidP="0013192F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Không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ở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nơi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721D61" w:rsidRPr="00166E31" w:rsidRDefault="00721D61" w:rsidP="0013192F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721D61" w:rsidRPr="00166E31" w:rsidRDefault="00721D61" w:rsidP="0013192F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SV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đang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F42859" w:rsidRPr="00166E31" w:rsidTr="00990764">
        <w:tc>
          <w:tcPr>
            <w:tcW w:w="567" w:type="dxa"/>
            <w:shd w:val="clear" w:color="auto" w:fill="auto"/>
          </w:tcPr>
          <w:p w:rsidR="00F42859" w:rsidRPr="00166E31" w:rsidRDefault="00F42859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94" w:type="dxa"/>
            <w:shd w:val="clear" w:color="auto" w:fill="auto"/>
          </w:tcPr>
          <w:p w:rsidR="00F42859" w:rsidRPr="00166E31" w:rsidRDefault="00F42859" w:rsidP="00235F36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9930C6">
              <w:rPr>
                <w:rFonts w:ascii="Times New Roman" w:eastAsia="Times New Roman" w:hAnsi="Times New Roman" w:cs="Times New Roman"/>
                <w:sz w:val="26"/>
                <w:szCs w:val="26"/>
              </w:rPr>
              <w:t>Phạm</w:t>
            </w:r>
            <w:proofErr w:type="spellEnd"/>
            <w:r w:rsidRPr="009930C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930C6"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9930C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 </w:t>
            </w:r>
            <w:proofErr w:type="spellStart"/>
            <w:r w:rsidRPr="009930C6">
              <w:rPr>
                <w:rFonts w:ascii="Times New Roman" w:eastAsia="Times New Roman" w:hAnsi="Times New Roman" w:cs="Times New Roman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F42859" w:rsidRPr="00166E31" w:rsidRDefault="000D6067" w:rsidP="00F42859">
            <w:pPr>
              <w:spacing w:before="8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D606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189 </w:t>
            </w:r>
            <w:proofErr w:type="spellStart"/>
            <w:r w:rsidRPr="000D6067">
              <w:rPr>
                <w:rFonts w:ascii="Times New Roman" w:eastAsia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0D606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D6067">
              <w:rPr>
                <w:rFonts w:ascii="Times New Roman" w:eastAsia="Times New Roman" w:hAnsi="Times New Roman" w:cs="Times New Roman"/>
                <w:sz w:val="26"/>
                <w:szCs w:val="26"/>
              </w:rPr>
              <w:t>Oanh</w:t>
            </w:r>
            <w:proofErr w:type="spellEnd"/>
            <w:r w:rsidRPr="000D606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D6067">
              <w:rPr>
                <w:rFonts w:ascii="Times New Roman" w:eastAsia="Times New Roman" w:hAnsi="Times New Roman" w:cs="Times New Roman"/>
                <w:sz w:val="26"/>
                <w:szCs w:val="26"/>
              </w:rPr>
              <w:t>Phường</w:t>
            </w:r>
            <w:proofErr w:type="spellEnd"/>
            <w:r w:rsidRPr="000D606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10, Q. </w:t>
            </w:r>
            <w:proofErr w:type="spellStart"/>
            <w:r w:rsidRPr="000D6067">
              <w:rPr>
                <w:rFonts w:ascii="Times New Roman" w:eastAsia="Times New Roman" w:hAnsi="Times New Roman" w:cs="Times New Roman"/>
                <w:sz w:val="26"/>
                <w:szCs w:val="26"/>
              </w:rPr>
              <w:t>Gò</w:t>
            </w:r>
            <w:proofErr w:type="spellEnd"/>
            <w:r w:rsidRPr="000D606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D6067">
              <w:rPr>
                <w:rFonts w:ascii="Times New Roman" w:eastAsia="Times New Roman" w:hAnsi="Times New Roman" w:cs="Times New Roman"/>
                <w:sz w:val="26"/>
                <w:szCs w:val="26"/>
              </w:rPr>
              <w:t>Vấp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F42859" w:rsidRPr="00166E31" w:rsidRDefault="00F42859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</w:tcPr>
          <w:p w:rsidR="00F42859" w:rsidRPr="00166E31" w:rsidRDefault="00F42859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835" w:type="dxa"/>
            <w:shd w:val="clear" w:color="auto" w:fill="auto"/>
          </w:tcPr>
          <w:p w:rsidR="00F42859" w:rsidRPr="00166E31" w:rsidRDefault="00F42859" w:rsidP="0083691E">
            <w:pPr>
              <w:spacing w:before="8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rõ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nào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F42859" w:rsidRPr="00166E31" w:rsidRDefault="00F42859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C672B" w:rsidRPr="00166E31" w:rsidRDefault="00FC672B" w:rsidP="00FC672B">
      <w:pPr>
        <w:spacing w:before="24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</w:t>
      </w:r>
      <w:proofErr w:type="spellStart"/>
      <w:r w:rsidRPr="00166E31">
        <w:rPr>
          <w:rFonts w:ascii="Times New Roman" w:eastAsia="Times New Roman" w:hAnsi="Times New Roman" w:cs="Times New Roman"/>
          <w:b/>
          <w:sz w:val="26"/>
          <w:szCs w:val="26"/>
        </w:rPr>
        <w:t>Khoa</w:t>
      </w:r>
      <w:proofErr w:type="spellEnd"/>
      <w:r w:rsidRPr="00166E3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66E31">
        <w:rPr>
          <w:rFonts w:ascii="Times New Roman" w:eastAsia="Times New Roman" w:hAnsi="Times New Roman" w:cs="Times New Roman"/>
          <w:b/>
          <w:sz w:val="26"/>
          <w:szCs w:val="26"/>
        </w:rPr>
        <w:t>Kinh</w:t>
      </w:r>
      <w:proofErr w:type="spellEnd"/>
      <w:r w:rsidRPr="00166E3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66E31">
        <w:rPr>
          <w:rFonts w:ascii="Times New Roman" w:eastAsia="Times New Roman" w:hAnsi="Times New Roman" w:cs="Times New Roman"/>
          <w:b/>
          <w:sz w:val="26"/>
          <w:szCs w:val="26"/>
        </w:rPr>
        <w:t>tế</w:t>
      </w:r>
      <w:proofErr w:type="spellEnd"/>
      <w:r w:rsidRPr="00166E31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tbl>
      <w:tblPr>
        <w:tblW w:w="130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694"/>
        <w:gridCol w:w="2693"/>
        <w:gridCol w:w="1276"/>
        <w:gridCol w:w="1275"/>
        <w:gridCol w:w="2977"/>
        <w:gridCol w:w="1559"/>
      </w:tblGrid>
      <w:tr w:rsidR="00F42859" w:rsidRPr="00166E31" w:rsidTr="00990764">
        <w:tc>
          <w:tcPr>
            <w:tcW w:w="567" w:type="dxa"/>
            <w:shd w:val="clear" w:color="auto" w:fill="auto"/>
            <w:vAlign w:val="center"/>
          </w:tcPr>
          <w:p w:rsidR="00F42859" w:rsidRPr="00166E31" w:rsidRDefault="00F42859" w:rsidP="00636070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694" w:type="dxa"/>
            <w:shd w:val="clear" w:color="auto" w:fill="auto"/>
            <w:vAlign w:val="center"/>
          </w:tcPr>
          <w:p w:rsidR="00F42859" w:rsidRPr="00166E31" w:rsidRDefault="00F42859" w:rsidP="0013192F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F42859" w:rsidRPr="00166E31" w:rsidRDefault="00990764" w:rsidP="0013192F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Cty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F42859" w:rsidRPr="00166E31" w:rsidRDefault="00F42859" w:rsidP="0013192F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Có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ở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nơi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42859" w:rsidRPr="00166E31" w:rsidRDefault="00F42859" w:rsidP="0013192F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Không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ở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nơi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:rsidR="00F42859" w:rsidRPr="00166E31" w:rsidRDefault="00F42859" w:rsidP="0013192F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F42859" w:rsidRPr="00166E31" w:rsidRDefault="00F42859" w:rsidP="0013192F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SV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đang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66E3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F42859" w:rsidRPr="00166E31" w:rsidTr="00F05B86">
        <w:trPr>
          <w:trHeight w:val="692"/>
        </w:trPr>
        <w:tc>
          <w:tcPr>
            <w:tcW w:w="567" w:type="dxa"/>
            <w:shd w:val="clear" w:color="auto" w:fill="auto"/>
            <w:vAlign w:val="center"/>
          </w:tcPr>
          <w:p w:rsidR="00F42859" w:rsidRPr="00166E31" w:rsidRDefault="00F42859" w:rsidP="00BE5F3E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42859" w:rsidRPr="007F1B8E" w:rsidRDefault="00F42859" w:rsidP="00BE5F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F1B8E"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 w:rsidRPr="007F1B8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B8E">
              <w:rPr>
                <w:rFonts w:ascii="Times New Roman" w:hAnsi="Times New Roman" w:cs="Times New Roman"/>
                <w:sz w:val="26"/>
                <w:szCs w:val="26"/>
              </w:rPr>
              <w:t>Xuân</w:t>
            </w:r>
            <w:proofErr w:type="spellEnd"/>
            <w:r w:rsidRPr="007F1B8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B8E">
              <w:rPr>
                <w:rFonts w:ascii="Times New Roman" w:hAnsi="Times New Roman" w:cs="Times New Roman"/>
                <w:sz w:val="26"/>
                <w:szCs w:val="26"/>
              </w:rPr>
              <w:t>Thủy</w:t>
            </w:r>
            <w:bookmarkStart w:id="0" w:name="_GoBack"/>
            <w:bookmarkEnd w:id="0"/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F42859" w:rsidRPr="007F1B8E" w:rsidRDefault="00825A2E" w:rsidP="00F428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 xml:space="preserve"> TNHH </w:t>
            </w:r>
            <w:proofErr w:type="spellStart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>Sơn</w:t>
            </w:r>
            <w:proofErr w:type="spellEnd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 xml:space="preserve"> &amp; </w:t>
            </w:r>
            <w:proofErr w:type="spellStart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>Chống</w:t>
            </w:r>
            <w:proofErr w:type="spellEnd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>thấm</w:t>
            </w:r>
            <w:proofErr w:type="spellEnd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 xml:space="preserve"> Nam </w:t>
            </w:r>
            <w:proofErr w:type="spellStart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F42859" w:rsidRPr="00166E31" w:rsidRDefault="00F42859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</w:tcPr>
          <w:p w:rsidR="00F42859" w:rsidRPr="00166E31" w:rsidRDefault="00F42859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977" w:type="dxa"/>
            <w:shd w:val="clear" w:color="auto" w:fill="auto"/>
          </w:tcPr>
          <w:p w:rsidR="00F42859" w:rsidRPr="00166E31" w:rsidRDefault="00F42859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</w:tcPr>
          <w:p w:rsidR="00F42859" w:rsidRPr="00166E31" w:rsidRDefault="00F42859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42859" w:rsidRPr="00166E31" w:rsidTr="00990764">
        <w:tc>
          <w:tcPr>
            <w:tcW w:w="567" w:type="dxa"/>
            <w:shd w:val="clear" w:color="auto" w:fill="auto"/>
            <w:vAlign w:val="center"/>
          </w:tcPr>
          <w:p w:rsidR="00F42859" w:rsidRPr="00166E31" w:rsidRDefault="00F42859" w:rsidP="00BE5F3E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42859" w:rsidRPr="007F1B8E" w:rsidRDefault="00F42859" w:rsidP="00BE5F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F1B8E">
              <w:rPr>
                <w:rFonts w:ascii="Times New Roman" w:hAnsi="Times New Roman" w:cs="Times New Roman"/>
                <w:sz w:val="26"/>
                <w:szCs w:val="26"/>
              </w:rPr>
              <w:t>Trịnh</w:t>
            </w:r>
            <w:proofErr w:type="spellEnd"/>
            <w:r w:rsidRPr="007F1B8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B8E"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 w:rsidRPr="007F1B8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B8E">
              <w:rPr>
                <w:rFonts w:ascii="Times New Roman" w:hAnsi="Times New Roman" w:cs="Times New Roman"/>
                <w:sz w:val="26"/>
                <w:szCs w:val="26"/>
              </w:rPr>
              <w:t>Hiệp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F42859" w:rsidRPr="007F1B8E" w:rsidRDefault="00825A2E" w:rsidP="00F428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25A2E">
              <w:rPr>
                <w:rFonts w:ascii="Times New Roman" w:hAnsi="Times New Roman" w:cs="Times New Roman"/>
                <w:sz w:val="26"/>
                <w:szCs w:val="26"/>
              </w:rPr>
              <w:t xml:space="preserve">B1D/14F </w:t>
            </w:r>
            <w:proofErr w:type="spellStart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>ấp</w:t>
            </w:r>
            <w:proofErr w:type="spellEnd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 xml:space="preserve"> 2A, </w:t>
            </w:r>
            <w:proofErr w:type="spellStart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>Vân</w:t>
            </w:r>
            <w:proofErr w:type="spellEnd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>Vĩnh</w:t>
            </w:r>
            <w:proofErr w:type="spellEnd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>Lộc</w:t>
            </w:r>
            <w:proofErr w:type="spellEnd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 xml:space="preserve"> B, </w:t>
            </w:r>
            <w:proofErr w:type="spellStart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>Chánh</w:t>
            </w:r>
            <w:proofErr w:type="spellEnd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>, TP.HCM</w:t>
            </w:r>
          </w:p>
        </w:tc>
        <w:tc>
          <w:tcPr>
            <w:tcW w:w="1276" w:type="dxa"/>
            <w:shd w:val="clear" w:color="auto" w:fill="auto"/>
          </w:tcPr>
          <w:p w:rsidR="00F42859" w:rsidRPr="00166E31" w:rsidRDefault="00F42859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275" w:type="dxa"/>
            <w:shd w:val="clear" w:color="auto" w:fill="auto"/>
          </w:tcPr>
          <w:p w:rsidR="00F42859" w:rsidRPr="00166E31" w:rsidRDefault="00F42859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auto"/>
          </w:tcPr>
          <w:p w:rsidR="00F42859" w:rsidRPr="00166E31" w:rsidRDefault="00F42859" w:rsidP="0083691E">
            <w:pPr>
              <w:spacing w:before="8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DN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sẽ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hỗ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trợ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F42859" w:rsidRPr="00166E31" w:rsidRDefault="00F42859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42859" w:rsidRPr="00166E31" w:rsidTr="00990764">
        <w:tc>
          <w:tcPr>
            <w:tcW w:w="567" w:type="dxa"/>
            <w:shd w:val="clear" w:color="auto" w:fill="auto"/>
            <w:vAlign w:val="center"/>
          </w:tcPr>
          <w:p w:rsidR="00F42859" w:rsidRPr="00166E31" w:rsidRDefault="00F42859" w:rsidP="00BE5F3E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66E31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42859" w:rsidRPr="007F1B8E" w:rsidRDefault="00F42859" w:rsidP="00BE5F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F1B8E"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  <w:r w:rsidRPr="007F1B8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B8E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7F1B8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B8E">
              <w:rPr>
                <w:rFonts w:ascii="Times New Roman" w:hAnsi="Times New Roman" w:cs="Times New Roman"/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F42859" w:rsidRPr="007F1B8E" w:rsidRDefault="00825A2E" w:rsidP="00F428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25A2E">
              <w:rPr>
                <w:rFonts w:ascii="Times New Roman" w:hAnsi="Times New Roman" w:cs="Times New Roman"/>
                <w:sz w:val="26"/>
                <w:szCs w:val="26"/>
              </w:rPr>
              <w:t xml:space="preserve">137/18/11 </w:t>
            </w:r>
            <w:proofErr w:type="spellStart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 xml:space="preserve"> 59, </w:t>
            </w:r>
            <w:proofErr w:type="spellStart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 xml:space="preserve"> 14, Q. </w:t>
            </w:r>
            <w:proofErr w:type="spellStart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>Gò</w:t>
            </w:r>
            <w:proofErr w:type="spellEnd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>Vấp</w:t>
            </w:r>
            <w:proofErr w:type="spellEnd"/>
            <w:r w:rsidRPr="00825A2E">
              <w:rPr>
                <w:rFonts w:ascii="Times New Roman" w:hAnsi="Times New Roman" w:cs="Times New Roman"/>
                <w:sz w:val="26"/>
                <w:szCs w:val="26"/>
              </w:rPr>
              <w:t>, TP.HCM</w:t>
            </w:r>
          </w:p>
        </w:tc>
        <w:tc>
          <w:tcPr>
            <w:tcW w:w="1276" w:type="dxa"/>
            <w:shd w:val="clear" w:color="auto" w:fill="auto"/>
          </w:tcPr>
          <w:p w:rsidR="00F42859" w:rsidRPr="00166E31" w:rsidRDefault="00F42859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</w:tcPr>
          <w:p w:rsidR="00F42859" w:rsidRPr="00166E31" w:rsidRDefault="00F42859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977" w:type="dxa"/>
            <w:shd w:val="clear" w:color="auto" w:fill="auto"/>
          </w:tcPr>
          <w:p w:rsidR="00F42859" w:rsidRPr="00166E31" w:rsidRDefault="00F42859" w:rsidP="0083691E">
            <w:pPr>
              <w:spacing w:before="8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tìm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thấy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Cty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đăng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ký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F42859" w:rsidRPr="00166E31" w:rsidRDefault="00F42859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42859" w:rsidRPr="00166E31" w:rsidTr="00990764">
        <w:tc>
          <w:tcPr>
            <w:tcW w:w="567" w:type="dxa"/>
            <w:shd w:val="clear" w:color="auto" w:fill="auto"/>
            <w:vAlign w:val="center"/>
          </w:tcPr>
          <w:p w:rsidR="00F42859" w:rsidRPr="00166E31" w:rsidRDefault="00F42859" w:rsidP="00BE5F3E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42859" w:rsidRPr="007F1B8E" w:rsidRDefault="00F42859" w:rsidP="00BE5F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F1B8E"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 w:rsidRPr="007F1B8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B8E">
              <w:rPr>
                <w:rFonts w:ascii="Times New Roman" w:hAnsi="Times New Roman" w:cs="Times New Roman"/>
                <w:sz w:val="26"/>
                <w:szCs w:val="26"/>
              </w:rPr>
              <w:t>Quỳnh</w:t>
            </w:r>
            <w:proofErr w:type="spellEnd"/>
            <w:r w:rsidRPr="007F1B8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B8E">
              <w:rPr>
                <w:rFonts w:ascii="Times New Roman" w:hAnsi="Times New Roman" w:cs="Times New Roman"/>
                <w:sz w:val="26"/>
                <w:szCs w:val="26"/>
              </w:rPr>
              <w:t>Như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F42859" w:rsidRPr="007F1B8E" w:rsidRDefault="00552231" w:rsidP="00F428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2231">
              <w:rPr>
                <w:rFonts w:ascii="Times New Roman" w:hAnsi="Times New Roman" w:cs="Times New Roman"/>
                <w:sz w:val="26"/>
                <w:szCs w:val="26"/>
              </w:rPr>
              <w:t xml:space="preserve">29/8B </w:t>
            </w:r>
            <w:proofErr w:type="spellStart"/>
            <w:r w:rsidRPr="00552231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Pr="005522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2231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552231">
              <w:rPr>
                <w:rFonts w:ascii="Times New Roman" w:hAnsi="Times New Roman" w:cs="Times New Roman"/>
                <w:sz w:val="26"/>
                <w:szCs w:val="26"/>
              </w:rPr>
              <w:t xml:space="preserve"> 5, </w:t>
            </w:r>
            <w:proofErr w:type="spellStart"/>
            <w:r w:rsidRPr="00552231">
              <w:rPr>
                <w:rFonts w:ascii="Times New Roman" w:hAnsi="Times New Roman" w:cs="Times New Roman"/>
                <w:sz w:val="26"/>
                <w:szCs w:val="26"/>
              </w:rPr>
              <w:t>Tăng</w:t>
            </w:r>
            <w:proofErr w:type="spellEnd"/>
            <w:r w:rsidRPr="005522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2231">
              <w:rPr>
                <w:rFonts w:ascii="Times New Roman" w:hAnsi="Times New Roman" w:cs="Times New Roman"/>
                <w:sz w:val="26"/>
                <w:szCs w:val="26"/>
              </w:rPr>
              <w:t>Nhơn</w:t>
            </w:r>
            <w:proofErr w:type="spellEnd"/>
            <w:r w:rsidRPr="005522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2231"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  <w:r w:rsidRPr="00552231">
              <w:rPr>
                <w:rFonts w:ascii="Times New Roman" w:hAnsi="Times New Roman" w:cs="Times New Roman"/>
                <w:sz w:val="26"/>
                <w:szCs w:val="26"/>
              </w:rPr>
              <w:t xml:space="preserve"> B, </w:t>
            </w:r>
            <w:proofErr w:type="spellStart"/>
            <w:r w:rsidRPr="00552231"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552231">
              <w:rPr>
                <w:rFonts w:ascii="Times New Roman" w:hAnsi="Times New Roman" w:cs="Times New Roman"/>
                <w:sz w:val="26"/>
                <w:szCs w:val="26"/>
              </w:rPr>
              <w:t xml:space="preserve"> 9, TP.HCM</w:t>
            </w:r>
          </w:p>
        </w:tc>
        <w:tc>
          <w:tcPr>
            <w:tcW w:w="1276" w:type="dxa"/>
            <w:shd w:val="clear" w:color="auto" w:fill="auto"/>
          </w:tcPr>
          <w:p w:rsidR="00F42859" w:rsidRPr="00166E31" w:rsidRDefault="00F42859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</w:tcPr>
          <w:p w:rsidR="00F42859" w:rsidRPr="00166E31" w:rsidRDefault="00F42859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auto"/>
          </w:tcPr>
          <w:p w:rsidR="00F42859" w:rsidRPr="00166E31" w:rsidRDefault="00F42859" w:rsidP="0083691E">
            <w:pPr>
              <w:spacing w:before="8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tìm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thấy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Cty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đăng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cuối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hẻm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là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quán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càfe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F42859" w:rsidRPr="00166E31" w:rsidRDefault="00F42859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42859" w:rsidRPr="00166E31" w:rsidTr="00990764">
        <w:tc>
          <w:tcPr>
            <w:tcW w:w="567" w:type="dxa"/>
            <w:shd w:val="clear" w:color="auto" w:fill="auto"/>
            <w:vAlign w:val="center"/>
          </w:tcPr>
          <w:p w:rsidR="00F42859" w:rsidRPr="00166E31" w:rsidRDefault="00F42859" w:rsidP="00BE5F3E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42859" w:rsidRPr="007F1B8E" w:rsidRDefault="00F42859" w:rsidP="00BE5F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F1B8E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7F1B8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B8E">
              <w:rPr>
                <w:rFonts w:ascii="Times New Roman" w:hAnsi="Times New Roman" w:cs="Times New Roman"/>
                <w:sz w:val="26"/>
                <w:szCs w:val="26"/>
              </w:rPr>
              <w:t>Mỹ</w:t>
            </w:r>
            <w:proofErr w:type="spellEnd"/>
            <w:r w:rsidRPr="007F1B8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B8E">
              <w:rPr>
                <w:rFonts w:ascii="Times New Roman" w:hAnsi="Times New Roman" w:cs="Times New Roman"/>
                <w:sz w:val="26"/>
                <w:szCs w:val="26"/>
              </w:rPr>
              <w:t>Tiên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F42859" w:rsidRPr="007F1B8E" w:rsidRDefault="00552231" w:rsidP="00F428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2231">
              <w:rPr>
                <w:rFonts w:ascii="Times New Roman" w:hAnsi="Times New Roman" w:cs="Times New Roman"/>
                <w:sz w:val="26"/>
                <w:szCs w:val="26"/>
              </w:rPr>
              <w:t xml:space="preserve">107 </w:t>
            </w:r>
            <w:proofErr w:type="spellStart"/>
            <w:r w:rsidRPr="00552231">
              <w:rPr>
                <w:rFonts w:ascii="Times New Roman" w:hAnsi="Times New Roman" w:cs="Times New Roman"/>
                <w:sz w:val="26"/>
                <w:szCs w:val="26"/>
              </w:rPr>
              <w:t>Bùi</w:t>
            </w:r>
            <w:proofErr w:type="spellEnd"/>
            <w:r w:rsidRPr="005522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2231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552231">
              <w:rPr>
                <w:rFonts w:ascii="Times New Roman" w:hAnsi="Times New Roman" w:cs="Times New Roman"/>
                <w:sz w:val="26"/>
                <w:szCs w:val="26"/>
              </w:rPr>
              <w:t xml:space="preserve"> Ba, </w:t>
            </w:r>
            <w:proofErr w:type="spellStart"/>
            <w:r w:rsidRPr="00552231"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 w:rsidRPr="005522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2231">
              <w:rPr>
                <w:rFonts w:ascii="Times New Roman" w:hAnsi="Times New Roman" w:cs="Times New Roman"/>
                <w:sz w:val="26"/>
                <w:szCs w:val="26"/>
              </w:rPr>
              <w:t>Thuận</w:t>
            </w:r>
            <w:proofErr w:type="spellEnd"/>
            <w:r w:rsidRPr="005522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52231">
              <w:rPr>
                <w:rFonts w:ascii="Times New Roman" w:hAnsi="Times New Roman" w:cs="Times New Roman"/>
                <w:sz w:val="26"/>
                <w:szCs w:val="26"/>
              </w:rPr>
              <w:t>Đông</w:t>
            </w:r>
            <w:proofErr w:type="spellEnd"/>
            <w:r w:rsidRPr="0055223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52231"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552231">
              <w:rPr>
                <w:rFonts w:ascii="Times New Roman" w:hAnsi="Times New Roman" w:cs="Times New Roman"/>
                <w:sz w:val="26"/>
                <w:szCs w:val="26"/>
              </w:rPr>
              <w:t xml:space="preserve"> 7, TP.HCM</w:t>
            </w:r>
          </w:p>
        </w:tc>
        <w:tc>
          <w:tcPr>
            <w:tcW w:w="1276" w:type="dxa"/>
            <w:shd w:val="clear" w:color="auto" w:fill="auto"/>
          </w:tcPr>
          <w:p w:rsidR="00F42859" w:rsidRPr="00166E31" w:rsidRDefault="00F42859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</w:tcPr>
          <w:p w:rsidR="00F42859" w:rsidRPr="00166E31" w:rsidRDefault="00F42859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977" w:type="dxa"/>
            <w:shd w:val="clear" w:color="auto" w:fill="auto"/>
          </w:tcPr>
          <w:p w:rsidR="00F42859" w:rsidRPr="00166E31" w:rsidRDefault="00F42859" w:rsidP="0083691E">
            <w:pPr>
              <w:spacing w:before="8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tìm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thấy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bảng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Cty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đăng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là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tiệm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bán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thuốc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tây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F42859" w:rsidRPr="00166E31" w:rsidRDefault="00F42859" w:rsidP="00235F36">
            <w:pPr>
              <w:spacing w:before="8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C672B" w:rsidRPr="00166E31" w:rsidRDefault="00FC672B" w:rsidP="00FC672B">
      <w:pPr>
        <w:rPr>
          <w:rFonts w:ascii="Times New Roman" w:hAnsi="Times New Roman" w:cs="Times New Roman"/>
          <w:sz w:val="26"/>
          <w:szCs w:val="26"/>
        </w:rPr>
      </w:pPr>
    </w:p>
    <w:p w:rsidR="00FC672B" w:rsidRDefault="007E106C" w:rsidP="00166E3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NGƯỜI LẬP BẢNG</w:t>
      </w:r>
    </w:p>
    <w:p w:rsidR="007E106C" w:rsidRDefault="007E106C" w:rsidP="00166E31">
      <w:pPr>
        <w:rPr>
          <w:rFonts w:ascii="Times New Roman" w:hAnsi="Times New Roman" w:cs="Times New Roman"/>
          <w:sz w:val="26"/>
          <w:szCs w:val="26"/>
        </w:rPr>
      </w:pPr>
    </w:p>
    <w:p w:rsidR="007E106C" w:rsidRDefault="007E106C" w:rsidP="00166E31">
      <w:pPr>
        <w:rPr>
          <w:rFonts w:ascii="Times New Roman" w:hAnsi="Times New Roman" w:cs="Times New Roman"/>
          <w:sz w:val="26"/>
          <w:szCs w:val="26"/>
        </w:rPr>
      </w:pPr>
    </w:p>
    <w:p w:rsidR="007E106C" w:rsidRPr="009E7023" w:rsidRDefault="009E7023" w:rsidP="009E7023">
      <w:pPr>
        <w:ind w:left="93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proofErr w:type="spellStart"/>
      <w:r w:rsidR="007E106C" w:rsidRPr="009E7023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7E106C" w:rsidRPr="009E70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E106C" w:rsidRPr="009E7023"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 w:rsidR="007E106C" w:rsidRPr="009E70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E106C" w:rsidRPr="009E7023">
        <w:rPr>
          <w:rFonts w:ascii="Times New Roman" w:hAnsi="Times New Roman" w:cs="Times New Roman"/>
          <w:b/>
          <w:sz w:val="26"/>
          <w:szCs w:val="26"/>
        </w:rPr>
        <w:t>Chiến</w:t>
      </w:r>
      <w:proofErr w:type="spellEnd"/>
    </w:p>
    <w:sectPr w:rsidR="007E106C" w:rsidRPr="009E7023" w:rsidSect="00E53718">
      <w:pgSz w:w="15840" w:h="12240" w:orient="landscape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6576D3"/>
    <w:multiLevelType w:val="hybridMultilevel"/>
    <w:tmpl w:val="A4888376"/>
    <w:lvl w:ilvl="0" w:tplc="532AE3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9A5"/>
    <w:rsid w:val="00012591"/>
    <w:rsid w:val="0002647B"/>
    <w:rsid w:val="00035249"/>
    <w:rsid w:val="00080D9A"/>
    <w:rsid w:val="0009678B"/>
    <w:rsid w:val="000C48D4"/>
    <w:rsid w:val="000D6067"/>
    <w:rsid w:val="000E0909"/>
    <w:rsid w:val="0013192F"/>
    <w:rsid w:val="00166E31"/>
    <w:rsid w:val="001721AB"/>
    <w:rsid w:val="001A54E9"/>
    <w:rsid w:val="001B6438"/>
    <w:rsid w:val="001D16B8"/>
    <w:rsid w:val="001D5F4D"/>
    <w:rsid w:val="001E2213"/>
    <w:rsid w:val="00207F8E"/>
    <w:rsid w:val="00230DB7"/>
    <w:rsid w:val="00235D7F"/>
    <w:rsid w:val="0028700A"/>
    <w:rsid w:val="002A27E6"/>
    <w:rsid w:val="002B0936"/>
    <w:rsid w:val="002D579D"/>
    <w:rsid w:val="00333E2E"/>
    <w:rsid w:val="003426F1"/>
    <w:rsid w:val="00376DA6"/>
    <w:rsid w:val="005504A7"/>
    <w:rsid w:val="00552231"/>
    <w:rsid w:val="0062448C"/>
    <w:rsid w:val="00636070"/>
    <w:rsid w:val="006909A5"/>
    <w:rsid w:val="006E124B"/>
    <w:rsid w:val="006F3BCB"/>
    <w:rsid w:val="0072166F"/>
    <w:rsid w:val="00721D61"/>
    <w:rsid w:val="00795342"/>
    <w:rsid w:val="007A69A5"/>
    <w:rsid w:val="007C7E13"/>
    <w:rsid w:val="007E106C"/>
    <w:rsid w:val="007F1B8E"/>
    <w:rsid w:val="0081075C"/>
    <w:rsid w:val="00825A2E"/>
    <w:rsid w:val="0083691E"/>
    <w:rsid w:val="008C0050"/>
    <w:rsid w:val="008D0D15"/>
    <w:rsid w:val="008D4F45"/>
    <w:rsid w:val="008F762A"/>
    <w:rsid w:val="00902EF2"/>
    <w:rsid w:val="00904D28"/>
    <w:rsid w:val="00943855"/>
    <w:rsid w:val="00957D85"/>
    <w:rsid w:val="009771AB"/>
    <w:rsid w:val="00990764"/>
    <w:rsid w:val="009930C6"/>
    <w:rsid w:val="009E1359"/>
    <w:rsid w:val="009E7023"/>
    <w:rsid w:val="00A5571B"/>
    <w:rsid w:val="00A6762A"/>
    <w:rsid w:val="00A979DC"/>
    <w:rsid w:val="00AA11C7"/>
    <w:rsid w:val="00AA7ACC"/>
    <w:rsid w:val="00BA1061"/>
    <w:rsid w:val="00BB50C0"/>
    <w:rsid w:val="00BE5F3E"/>
    <w:rsid w:val="00C27A7E"/>
    <w:rsid w:val="00CC6746"/>
    <w:rsid w:val="00CE7D0B"/>
    <w:rsid w:val="00D1201C"/>
    <w:rsid w:val="00D50DB8"/>
    <w:rsid w:val="00D97FBF"/>
    <w:rsid w:val="00DA69ED"/>
    <w:rsid w:val="00DB5F2E"/>
    <w:rsid w:val="00DF2A47"/>
    <w:rsid w:val="00E05412"/>
    <w:rsid w:val="00E53718"/>
    <w:rsid w:val="00E55522"/>
    <w:rsid w:val="00E84223"/>
    <w:rsid w:val="00EF2D9B"/>
    <w:rsid w:val="00F05B86"/>
    <w:rsid w:val="00F42859"/>
    <w:rsid w:val="00F51018"/>
    <w:rsid w:val="00FA3CE4"/>
    <w:rsid w:val="00FB3695"/>
    <w:rsid w:val="00FC672B"/>
    <w:rsid w:val="00FD2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F2D9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F2D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5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WELCOME</cp:lastModifiedBy>
  <cp:revision>121</cp:revision>
  <dcterms:created xsi:type="dcterms:W3CDTF">2018-06-23T01:02:00Z</dcterms:created>
  <dcterms:modified xsi:type="dcterms:W3CDTF">2018-06-26T00:48:00Z</dcterms:modified>
</cp:coreProperties>
</file>